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872D" w14:textId="77777777" w:rsidR="00B1032E" w:rsidRDefault="00B1032E">
      <w:pPr>
        <w:pStyle w:val="Textkrper"/>
        <w:rPr>
          <w:sz w:val="20"/>
        </w:rPr>
      </w:pPr>
    </w:p>
    <w:p w14:paraId="5B9778F4" w14:textId="77777777" w:rsidR="009C73E8" w:rsidRDefault="009C73E8">
      <w:pPr>
        <w:pStyle w:val="Textkrper"/>
        <w:rPr>
          <w:sz w:val="20"/>
        </w:rPr>
      </w:pPr>
    </w:p>
    <w:p w14:paraId="6ED9F911" w14:textId="3870DE96" w:rsidR="00104F20" w:rsidRDefault="00104F20">
      <w:pPr>
        <w:pStyle w:val="Textkrper"/>
        <w:rPr>
          <w:sz w:val="20"/>
        </w:rPr>
      </w:pPr>
    </w:p>
    <w:p w14:paraId="37A76D8C" w14:textId="1E986BA2" w:rsidR="00330DA9" w:rsidRDefault="00330DA9" w:rsidP="00AB0018">
      <w:pPr>
        <w:pStyle w:val="Textkrper"/>
        <w:spacing w:before="11"/>
        <w:ind w:left="142"/>
        <w:rPr>
          <w:sz w:val="20"/>
        </w:rPr>
      </w:pPr>
    </w:p>
    <w:p w14:paraId="1C10E6A0" w14:textId="18330DFC" w:rsidR="00330DA9" w:rsidRDefault="00E51C55" w:rsidP="001D36C9">
      <w:pPr>
        <w:pStyle w:val="Textkrper"/>
        <w:spacing w:before="11"/>
        <w:ind w:left="142"/>
        <w:jc w:val="both"/>
        <w:rPr>
          <w:sz w:val="20"/>
        </w:rPr>
      </w:pPr>
      <w:r>
        <w:rPr>
          <w:sz w:val="20"/>
        </w:rPr>
        <w:t xml:space="preserve"> </w:t>
      </w:r>
    </w:p>
    <w:tbl>
      <w:tblPr>
        <w:tblStyle w:val="Tabellenraster"/>
        <w:tblW w:w="0" w:type="auto"/>
        <w:tblInd w:w="279" w:type="dxa"/>
        <w:tblLook w:val="04A0" w:firstRow="1" w:lastRow="0" w:firstColumn="1" w:lastColumn="0" w:noHBand="0" w:noVBand="1"/>
      </w:tblPr>
      <w:tblGrid>
        <w:gridCol w:w="4092"/>
      </w:tblGrid>
      <w:tr w:rsidR="001D36C9" w14:paraId="3878E222" w14:textId="77777777" w:rsidTr="00F162EC">
        <w:trPr>
          <w:trHeight w:val="400"/>
        </w:trPr>
        <w:tc>
          <w:tcPr>
            <w:tcW w:w="4092" w:type="dxa"/>
            <w:vAlign w:val="center"/>
          </w:tcPr>
          <w:p w14:paraId="4A2CEC7A" w14:textId="7AE8AE7F" w:rsidR="001D36C9" w:rsidRDefault="001D36C9" w:rsidP="001D36C9">
            <w:pPr>
              <w:pStyle w:val="Textkrper"/>
              <w:spacing w:before="11"/>
              <w:ind w:left="168" w:hanging="116"/>
              <w:rPr>
                <w:sz w:val="20"/>
              </w:rPr>
            </w:pPr>
            <w:r>
              <w:rPr>
                <w:sz w:val="20"/>
              </w:rPr>
              <w:t xml:space="preserve">Monat: </w:t>
            </w:r>
          </w:p>
        </w:tc>
      </w:tr>
    </w:tbl>
    <w:p w14:paraId="14F15AE8" w14:textId="77777777" w:rsidR="001D36C9" w:rsidRDefault="001D36C9" w:rsidP="0087230D">
      <w:pPr>
        <w:pStyle w:val="Textkrper"/>
        <w:spacing w:before="11"/>
        <w:ind w:left="142"/>
        <w:rPr>
          <w:sz w:val="20"/>
        </w:rPr>
      </w:pPr>
    </w:p>
    <w:p w14:paraId="52173A34" w14:textId="77777777" w:rsidR="001D36C9" w:rsidRDefault="001D36C9" w:rsidP="0087230D">
      <w:pPr>
        <w:pStyle w:val="Textkrper"/>
        <w:spacing w:before="11"/>
        <w:ind w:left="142"/>
        <w:rPr>
          <w:sz w:val="20"/>
        </w:rPr>
      </w:pPr>
    </w:p>
    <w:tbl>
      <w:tblPr>
        <w:tblStyle w:val="Tabellenraster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4961"/>
      </w:tblGrid>
      <w:tr w:rsidR="00DE0655" w14:paraId="2565901F" w14:textId="088DB33E" w:rsidTr="00DE0655">
        <w:trPr>
          <w:trHeight w:val="420"/>
        </w:trPr>
        <w:tc>
          <w:tcPr>
            <w:tcW w:w="4961" w:type="dxa"/>
            <w:vAlign w:val="center"/>
          </w:tcPr>
          <w:p w14:paraId="36BDAB68" w14:textId="039EB73F" w:rsidR="00DE0655" w:rsidRDefault="00DE0655" w:rsidP="007A1B81">
            <w:pPr>
              <w:pStyle w:val="Textkrper"/>
              <w:spacing w:before="11"/>
              <w:rPr>
                <w:sz w:val="20"/>
              </w:rPr>
            </w:pPr>
            <w:r>
              <w:rPr>
                <w:sz w:val="20"/>
              </w:rPr>
              <w:t xml:space="preserve">Name Mitarbeiter: </w:t>
            </w:r>
          </w:p>
        </w:tc>
        <w:tc>
          <w:tcPr>
            <w:tcW w:w="4961" w:type="dxa"/>
            <w:vAlign w:val="center"/>
          </w:tcPr>
          <w:p w14:paraId="3F21F7D0" w14:textId="65DECC01" w:rsidR="00DE0655" w:rsidRDefault="00DE0655" w:rsidP="00DE0655">
            <w:pPr>
              <w:pStyle w:val="Textkrper"/>
              <w:spacing w:before="11"/>
              <w:rPr>
                <w:sz w:val="20"/>
              </w:rPr>
            </w:pPr>
            <w:r>
              <w:rPr>
                <w:sz w:val="20"/>
              </w:rPr>
              <w:t>Kunde</w:t>
            </w:r>
          </w:p>
        </w:tc>
      </w:tr>
    </w:tbl>
    <w:p w14:paraId="01F7D55B" w14:textId="0A3944F6" w:rsidR="00B1032E" w:rsidRPr="0087230D" w:rsidRDefault="00E54AC6" w:rsidP="0087230D">
      <w:pPr>
        <w:pStyle w:val="Textkrper"/>
        <w:spacing w:before="11"/>
        <w:ind w:left="142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04F20">
        <w:rPr>
          <w:sz w:val="20"/>
        </w:rPr>
        <w:tab/>
      </w:r>
      <w:r w:rsidR="00104F20">
        <w:rPr>
          <w:sz w:val="20"/>
        </w:rPr>
        <w:tab/>
      </w:r>
      <w:r w:rsidR="00104F20">
        <w:rPr>
          <w:sz w:val="20"/>
        </w:rPr>
        <w:tab/>
      </w:r>
      <w:r w:rsidR="00104F20">
        <w:rPr>
          <w:sz w:val="20"/>
        </w:rPr>
        <w:tab/>
      </w:r>
      <w:r w:rsidR="00104F20">
        <w:rPr>
          <w:sz w:val="20"/>
        </w:rPr>
        <w:tab/>
      </w:r>
      <w:r w:rsidR="00104F20">
        <w:rPr>
          <w:sz w:val="20"/>
        </w:rPr>
        <w:tab/>
      </w:r>
      <w:r w:rsidR="00104F20">
        <w:rPr>
          <w:sz w:val="20"/>
        </w:rPr>
        <w:tab/>
      </w:r>
      <w:r w:rsidR="00104F20">
        <w:rPr>
          <w:sz w:val="20"/>
        </w:rPr>
        <w:tab/>
      </w:r>
      <w:r w:rsidR="00104F20">
        <w:rPr>
          <w:sz w:val="20"/>
        </w:rPr>
        <w:tab/>
      </w:r>
      <w:r w:rsidR="0072549F" w:rsidRPr="00104F20">
        <w:rPr>
          <w:sz w:val="20"/>
        </w:rPr>
        <w:tab/>
      </w:r>
    </w:p>
    <w:p w14:paraId="1BC0BFDB" w14:textId="79A9E96C" w:rsidR="00B1032E" w:rsidRDefault="00B1032E" w:rsidP="00AB0018">
      <w:pPr>
        <w:pStyle w:val="Textkrper"/>
        <w:spacing w:before="2"/>
        <w:ind w:right="642"/>
        <w:rPr>
          <w:sz w:val="4"/>
        </w:rPr>
      </w:pPr>
    </w:p>
    <w:p w14:paraId="4C8CE617" w14:textId="77777777" w:rsidR="00B1032E" w:rsidRDefault="00B1032E" w:rsidP="001D36C9">
      <w:pPr>
        <w:pStyle w:val="Textkrper"/>
        <w:spacing w:before="7"/>
        <w:ind w:left="284" w:hanging="142"/>
        <w:rPr>
          <w:sz w:val="23"/>
        </w:rPr>
      </w:pPr>
    </w:p>
    <w:tbl>
      <w:tblPr>
        <w:tblStyle w:val="TableNormal"/>
        <w:tblpPr w:leftFromText="141" w:rightFromText="141" w:vertAnchor="text" w:horzAnchor="margin" w:tblpXSpec="center" w:tblpY="44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2126"/>
        <w:gridCol w:w="1985"/>
        <w:gridCol w:w="2126"/>
        <w:gridCol w:w="1703"/>
      </w:tblGrid>
      <w:tr w:rsidR="00F162EC" w14:paraId="7E68B0AB" w14:textId="77777777" w:rsidTr="00DE0655">
        <w:trPr>
          <w:trHeight w:val="298"/>
        </w:trPr>
        <w:tc>
          <w:tcPr>
            <w:tcW w:w="1977" w:type="dxa"/>
            <w:vAlign w:val="center"/>
          </w:tcPr>
          <w:p w14:paraId="4A1AB37C" w14:textId="77777777" w:rsidR="00F162EC" w:rsidRDefault="00F162EC" w:rsidP="00F162EC">
            <w:pPr>
              <w:pStyle w:val="TableParagraph"/>
              <w:spacing w:before="70"/>
              <w:ind w:left="741" w:right="6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Datum</w:t>
            </w:r>
          </w:p>
        </w:tc>
        <w:tc>
          <w:tcPr>
            <w:tcW w:w="2126" w:type="dxa"/>
            <w:vAlign w:val="center"/>
          </w:tcPr>
          <w:p w14:paraId="7D646AA5" w14:textId="77777777" w:rsidR="00F162EC" w:rsidRDefault="00F162EC" w:rsidP="00F162EC">
            <w:pPr>
              <w:pStyle w:val="TableParagraph"/>
              <w:spacing w:before="70"/>
              <w:ind w:left="700" w:right="7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Beginn</w:t>
            </w:r>
          </w:p>
        </w:tc>
        <w:tc>
          <w:tcPr>
            <w:tcW w:w="1985" w:type="dxa"/>
            <w:vAlign w:val="center"/>
          </w:tcPr>
          <w:p w14:paraId="105C2A8A" w14:textId="77777777" w:rsidR="00F162EC" w:rsidRDefault="00F162EC" w:rsidP="00F162EC">
            <w:pPr>
              <w:pStyle w:val="TableParagraph"/>
              <w:spacing w:before="70"/>
              <w:ind w:left="776" w:right="742" w:hanging="2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Ende</w:t>
            </w:r>
          </w:p>
        </w:tc>
        <w:tc>
          <w:tcPr>
            <w:tcW w:w="2126" w:type="dxa"/>
            <w:vAlign w:val="center"/>
          </w:tcPr>
          <w:p w14:paraId="3AD8A781" w14:textId="77777777" w:rsidR="00F162EC" w:rsidRDefault="00F162EC" w:rsidP="00F162EC">
            <w:pPr>
              <w:pStyle w:val="TableParagraph"/>
              <w:spacing w:before="70"/>
              <w:ind w:left="750" w:right="74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Pause</w:t>
            </w:r>
          </w:p>
        </w:tc>
        <w:tc>
          <w:tcPr>
            <w:tcW w:w="1703" w:type="dxa"/>
            <w:vAlign w:val="center"/>
          </w:tcPr>
          <w:p w14:paraId="249EE29F" w14:textId="77777777" w:rsidR="00F162EC" w:rsidRDefault="00F162EC" w:rsidP="00F162EC">
            <w:pPr>
              <w:pStyle w:val="TableParagraph"/>
              <w:spacing w:before="70"/>
              <w:ind w:left="16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Arbeitszeit (abzgl. </w:t>
            </w:r>
            <w:r>
              <w:rPr>
                <w:spacing w:val="-2"/>
                <w:sz w:val="18"/>
              </w:rPr>
              <w:t>Pause)</w:t>
            </w:r>
          </w:p>
        </w:tc>
      </w:tr>
      <w:tr w:rsidR="00F162EC" w:rsidRPr="00497C74" w14:paraId="7272D6E4" w14:textId="77777777" w:rsidTr="00DE0655">
        <w:trPr>
          <w:trHeight w:val="298"/>
        </w:trPr>
        <w:tc>
          <w:tcPr>
            <w:tcW w:w="1977" w:type="dxa"/>
            <w:vAlign w:val="center"/>
          </w:tcPr>
          <w:p w14:paraId="114E9832" w14:textId="5736FF79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F316440" w14:textId="343580E6" w:rsidR="00F162EC" w:rsidRPr="001D36C9" w:rsidRDefault="00F162EC" w:rsidP="00F162EC">
            <w:pPr>
              <w:pStyle w:val="TableParagraph"/>
              <w:ind w:left="3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4DF938F" w14:textId="65FCF450" w:rsidR="00F162EC" w:rsidRPr="001D36C9" w:rsidRDefault="00F162EC" w:rsidP="00F162EC">
            <w:pPr>
              <w:pStyle w:val="TableParagraph"/>
              <w:ind w:hanging="25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02CCA83" w14:textId="73F3AB3B" w:rsidR="00F162EC" w:rsidRPr="001D36C9" w:rsidRDefault="00F162EC" w:rsidP="00F162EC">
            <w:pPr>
              <w:pStyle w:val="TableParagraph"/>
              <w:ind w:left="-39" w:right="-7" w:firstLine="39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1161DD48" w14:textId="77777777" w:rsidR="00F162EC" w:rsidRPr="001D36C9" w:rsidRDefault="00F162EC" w:rsidP="00F162EC">
            <w:pPr>
              <w:pStyle w:val="TableParagraph"/>
              <w:ind w:left="-1" w:firstLine="1"/>
              <w:jc w:val="center"/>
              <w:rPr>
                <w:sz w:val="18"/>
                <w:szCs w:val="18"/>
              </w:rPr>
            </w:pPr>
          </w:p>
        </w:tc>
      </w:tr>
      <w:tr w:rsidR="00F162EC" w:rsidRPr="0087230D" w14:paraId="3FCDC6F4" w14:textId="77777777" w:rsidTr="00DE0655">
        <w:trPr>
          <w:trHeight w:val="298"/>
        </w:trPr>
        <w:tc>
          <w:tcPr>
            <w:tcW w:w="1977" w:type="dxa"/>
          </w:tcPr>
          <w:p w14:paraId="3AAACA76" w14:textId="5642AEC1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525DE6B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8D288A2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FD09FEC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</w:tcPr>
          <w:p w14:paraId="2193D7E2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F162EC" w:rsidRPr="0087230D" w14:paraId="589038F0" w14:textId="77777777" w:rsidTr="00DE0655">
        <w:trPr>
          <w:trHeight w:val="298"/>
        </w:trPr>
        <w:tc>
          <w:tcPr>
            <w:tcW w:w="1977" w:type="dxa"/>
          </w:tcPr>
          <w:p w14:paraId="54564DEA" w14:textId="108B9793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DF7EA98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AEF81DC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155E169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</w:tcPr>
          <w:p w14:paraId="66B56929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F162EC" w:rsidRPr="0087230D" w14:paraId="5F8BB151" w14:textId="77777777" w:rsidTr="00DE0655">
        <w:trPr>
          <w:trHeight w:val="298"/>
        </w:trPr>
        <w:tc>
          <w:tcPr>
            <w:tcW w:w="1977" w:type="dxa"/>
          </w:tcPr>
          <w:p w14:paraId="2FE5305F" w14:textId="51B10EA4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67D768B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163977A8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5B0349C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</w:tcPr>
          <w:p w14:paraId="43DF1093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F162EC" w:rsidRPr="0087230D" w14:paraId="78C47787" w14:textId="77777777" w:rsidTr="00DE0655">
        <w:trPr>
          <w:trHeight w:val="298"/>
        </w:trPr>
        <w:tc>
          <w:tcPr>
            <w:tcW w:w="1977" w:type="dxa"/>
          </w:tcPr>
          <w:p w14:paraId="0D1E4912" w14:textId="2C8A5379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DE5E671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7C67203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310CBAE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</w:tcPr>
          <w:p w14:paraId="6662D64F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F162EC" w:rsidRPr="0087230D" w14:paraId="357FB4FF" w14:textId="77777777" w:rsidTr="00DE0655">
        <w:trPr>
          <w:trHeight w:val="298"/>
        </w:trPr>
        <w:tc>
          <w:tcPr>
            <w:tcW w:w="1977" w:type="dxa"/>
          </w:tcPr>
          <w:p w14:paraId="242A664A" w14:textId="0241ACAE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9A2DC42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7E88C5E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F5DDB6C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</w:tcPr>
          <w:p w14:paraId="0EB79FF2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F162EC" w:rsidRPr="0087230D" w14:paraId="1827C119" w14:textId="77777777" w:rsidTr="00DE0655">
        <w:trPr>
          <w:trHeight w:val="298"/>
        </w:trPr>
        <w:tc>
          <w:tcPr>
            <w:tcW w:w="1977" w:type="dxa"/>
          </w:tcPr>
          <w:p w14:paraId="7F4F694F" w14:textId="4D34EBAA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487F144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E3F7108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32E003A4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</w:tcPr>
          <w:p w14:paraId="56F88C35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F162EC" w:rsidRPr="0087230D" w14:paraId="040E4F44" w14:textId="77777777" w:rsidTr="00DE0655">
        <w:trPr>
          <w:trHeight w:val="298"/>
        </w:trPr>
        <w:tc>
          <w:tcPr>
            <w:tcW w:w="1977" w:type="dxa"/>
          </w:tcPr>
          <w:p w14:paraId="48278884" w14:textId="4A1971F0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FACFEC7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1AB6F56E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77F24E54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</w:tcPr>
          <w:p w14:paraId="25B3F6C3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F162EC" w:rsidRPr="0087230D" w14:paraId="110B844C" w14:textId="77777777" w:rsidTr="00DE0655">
        <w:trPr>
          <w:trHeight w:val="298"/>
        </w:trPr>
        <w:tc>
          <w:tcPr>
            <w:tcW w:w="1977" w:type="dxa"/>
          </w:tcPr>
          <w:p w14:paraId="34038E90" w14:textId="28010494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7810042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AF3A490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FFD182E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</w:tcPr>
          <w:p w14:paraId="5B957DE4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F162EC" w:rsidRPr="0087230D" w14:paraId="4DCE5906" w14:textId="77777777" w:rsidTr="00DE0655">
        <w:trPr>
          <w:trHeight w:val="298"/>
        </w:trPr>
        <w:tc>
          <w:tcPr>
            <w:tcW w:w="1977" w:type="dxa"/>
          </w:tcPr>
          <w:p w14:paraId="01DF23BE" w14:textId="46683D35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86AD21D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650B952D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866CCBF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</w:tcPr>
          <w:p w14:paraId="6AC9765A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F162EC" w:rsidRPr="0087230D" w14:paraId="30E7F5BE" w14:textId="77777777" w:rsidTr="00DE0655">
        <w:trPr>
          <w:trHeight w:val="298"/>
        </w:trPr>
        <w:tc>
          <w:tcPr>
            <w:tcW w:w="1977" w:type="dxa"/>
          </w:tcPr>
          <w:p w14:paraId="003A1E9D" w14:textId="63C2E215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0B521EF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FE3B0CE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D02B509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</w:tcPr>
          <w:p w14:paraId="1BE8112F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F162EC" w:rsidRPr="0087230D" w14:paraId="01258DE5" w14:textId="77777777" w:rsidTr="00DE0655">
        <w:trPr>
          <w:trHeight w:val="298"/>
        </w:trPr>
        <w:tc>
          <w:tcPr>
            <w:tcW w:w="1977" w:type="dxa"/>
          </w:tcPr>
          <w:p w14:paraId="4DCB404E" w14:textId="11D2EC60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096ED8B7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C7C98ED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303C1FE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</w:tcPr>
          <w:p w14:paraId="52361DE4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F162EC" w:rsidRPr="0087230D" w14:paraId="0C135A7B" w14:textId="77777777" w:rsidTr="00DE0655">
        <w:trPr>
          <w:trHeight w:val="298"/>
        </w:trPr>
        <w:tc>
          <w:tcPr>
            <w:tcW w:w="1977" w:type="dxa"/>
          </w:tcPr>
          <w:p w14:paraId="18C14A68" w14:textId="5C5A5DF2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A5044CF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046C940E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4788698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703" w:type="dxa"/>
          </w:tcPr>
          <w:p w14:paraId="2ED06730" w14:textId="77777777" w:rsidR="00F162EC" w:rsidRPr="001D36C9" w:rsidRDefault="00F162EC" w:rsidP="00F162EC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  <w:tr w:rsidR="00F162EC" w:rsidRPr="0087230D" w14:paraId="535B9816" w14:textId="77777777" w:rsidTr="00DE0655">
        <w:trPr>
          <w:trHeight w:val="298"/>
        </w:trPr>
        <w:tc>
          <w:tcPr>
            <w:tcW w:w="1977" w:type="dxa"/>
          </w:tcPr>
          <w:p w14:paraId="5D82E371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015C6030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14:paraId="4FE2C7C3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4A1651C4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14:paraId="554BADE9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162EC" w:rsidRPr="0087230D" w14:paraId="469C6E70" w14:textId="77777777" w:rsidTr="00DE0655">
        <w:trPr>
          <w:trHeight w:val="298"/>
        </w:trPr>
        <w:tc>
          <w:tcPr>
            <w:tcW w:w="1977" w:type="dxa"/>
          </w:tcPr>
          <w:p w14:paraId="7BE67907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53BDF71B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14:paraId="39BDA080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3AC3123C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14:paraId="689F696D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162EC" w:rsidRPr="0087230D" w14:paraId="0902BCDC" w14:textId="77777777" w:rsidTr="00DE0655">
        <w:trPr>
          <w:trHeight w:val="298"/>
        </w:trPr>
        <w:tc>
          <w:tcPr>
            <w:tcW w:w="1977" w:type="dxa"/>
          </w:tcPr>
          <w:p w14:paraId="7A45917B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59EB10DF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14:paraId="29F31826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6DF23B2D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14:paraId="00D5113B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162EC" w:rsidRPr="0087230D" w14:paraId="7105034E" w14:textId="77777777" w:rsidTr="00DE0655">
        <w:trPr>
          <w:trHeight w:val="298"/>
        </w:trPr>
        <w:tc>
          <w:tcPr>
            <w:tcW w:w="1977" w:type="dxa"/>
          </w:tcPr>
          <w:p w14:paraId="4913EEC8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1CBC501A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14:paraId="7F59C4B7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31DCA76D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14:paraId="790FDFAE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162EC" w:rsidRPr="0087230D" w14:paraId="618FC894" w14:textId="77777777" w:rsidTr="00DE0655">
        <w:trPr>
          <w:trHeight w:val="298"/>
        </w:trPr>
        <w:tc>
          <w:tcPr>
            <w:tcW w:w="1977" w:type="dxa"/>
          </w:tcPr>
          <w:p w14:paraId="685CB328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4751EE0E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14:paraId="2D2677D6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37D02409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14:paraId="47033833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162EC" w:rsidRPr="0087230D" w14:paraId="60F73B01" w14:textId="77777777" w:rsidTr="00DE0655">
        <w:trPr>
          <w:trHeight w:val="298"/>
        </w:trPr>
        <w:tc>
          <w:tcPr>
            <w:tcW w:w="1977" w:type="dxa"/>
          </w:tcPr>
          <w:p w14:paraId="640EBD9D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248D26CC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14:paraId="56163620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2D27578C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14:paraId="59565B3E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162EC" w:rsidRPr="0087230D" w14:paraId="53482C15" w14:textId="77777777" w:rsidTr="00DE0655">
        <w:trPr>
          <w:trHeight w:val="298"/>
        </w:trPr>
        <w:tc>
          <w:tcPr>
            <w:tcW w:w="1977" w:type="dxa"/>
          </w:tcPr>
          <w:p w14:paraId="079F7B45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0C48BABF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14:paraId="5D30D919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36057843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14:paraId="0AE37690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162EC" w:rsidRPr="0087230D" w14:paraId="6953E5F2" w14:textId="77777777" w:rsidTr="00DE0655">
        <w:trPr>
          <w:trHeight w:val="298"/>
        </w:trPr>
        <w:tc>
          <w:tcPr>
            <w:tcW w:w="1977" w:type="dxa"/>
          </w:tcPr>
          <w:p w14:paraId="12CFFD32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5031194A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14:paraId="06A41995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6076199B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14:paraId="2DC13D28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162EC" w:rsidRPr="0087230D" w14:paraId="28D4A1FE" w14:textId="77777777" w:rsidTr="00DE0655">
        <w:trPr>
          <w:trHeight w:val="298"/>
        </w:trPr>
        <w:tc>
          <w:tcPr>
            <w:tcW w:w="1977" w:type="dxa"/>
          </w:tcPr>
          <w:p w14:paraId="52A95A84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46025F7B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14:paraId="6415D03E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33E2BD34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14:paraId="1C815633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162EC" w:rsidRPr="0087230D" w14:paraId="3EC5E202" w14:textId="77777777" w:rsidTr="00DE0655">
        <w:trPr>
          <w:trHeight w:val="298"/>
        </w:trPr>
        <w:tc>
          <w:tcPr>
            <w:tcW w:w="1977" w:type="dxa"/>
          </w:tcPr>
          <w:p w14:paraId="00576159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333E3F2B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14:paraId="760A1210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7B63D5F0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14:paraId="40134835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162EC" w:rsidRPr="0087230D" w14:paraId="6FA8225F" w14:textId="77777777" w:rsidTr="00DE0655">
        <w:trPr>
          <w:trHeight w:val="298"/>
        </w:trPr>
        <w:tc>
          <w:tcPr>
            <w:tcW w:w="1977" w:type="dxa"/>
          </w:tcPr>
          <w:p w14:paraId="487C4EE0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63EAD3A5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14:paraId="42C64CD7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4C7E9D29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14:paraId="30600B8E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162EC" w:rsidRPr="0087230D" w14:paraId="625346E7" w14:textId="77777777" w:rsidTr="00DE0655">
        <w:trPr>
          <w:trHeight w:val="298"/>
        </w:trPr>
        <w:tc>
          <w:tcPr>
            <w:tcW w:w="1977" w:type="dxa"/>
          </w:tcPr>
          <w:p w14:paraId="203B83E9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26403C9D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14:paraId="09622B01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16188248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14:paraId="454AD17B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162EC" w:rsidRPr="0087230D" w14:paraId="02DC462B" w14:textId="77777777" w:rsidTr="00DE0655">
        <w:trPr>
          <w:trHeight w:val="298"/>
        </w:trPr>
        <w:tc>
          <w:tcPr>
            <w:tcW w:w="1977" w:type="dxa"/>
          </w:tcPr>
          <w:p w14:paraId="2FD40959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747777B7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14:paraId="2638A643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664F18B4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14:paraId="03738C5C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162EC" w:rsidRPr="0087230D" w14:paraId="35511E58" w14:textId="77777777" w:rsidTr="00DE0655">
        <w:trPr>
          <w:trHeight w:val="253"/>
        </w:trPr>
        <w:tc>
          <w:tcPr>
            <w:tcW w:w="1977" w:type="dxa"/>
          </w:tcPr>
          <w:p w14:paraId="577CA18F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634EBECB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14:paraId="5EFA6C67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481D9285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14:paraId="318ACFC2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162EC" w:rsidRPr="0087230D" w14:paraId="497E8F0A" w14:textId="77777777" w:rsidTr="00DE0655">
        <w:trPr>
          <w:trHeight w:val="253"/>
        </w:trPr>
        <w:tc>
          <w:tcPr>
            <w:tcW w:w="1977" w:type="dxa"/>
          </w:tcPr>
          <w:p w14:paraId="0405D9C8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6F808FE4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14:paraId="321D0D8C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1F9D871B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14:paraId="7954E914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162EC" w:rsidRPr="0087230D" w14:paraId="18622EB3" w14:textId="77777777" w:rsidTr="00DE0655">
        <w:trPr>
          <w:trHeight w:val="303"/>
        </w:trPr>
        <w:tc>
          <w:tcPr>
            <w:tcW w:w="1977" w:type="dxa"/>
          </w:tcPr>
          <w:p w14:paraId="17424655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6490DA3B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14:paraId="241101D8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3B809156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14:paraId="4E54703A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F162EC" w:rsidRPr="0087230D" w14:paraId="461EBFE6" w14:textId="77777777" w:rsidTr="00DE0655">
        <w:trPr>
          <w:trHeight w:val="303"/>
        </w:trPr>
        <w:tc>
          <w:tcPr>
            <w:tcW w:w="1977" w:type="dxa"/>
          </w:tcPr>
          <w:p w14:paraId="09A64366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4A7466A3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14:paraId="6E925919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126" w:type="dxa"/>
          </w:tcPr>
          <w:p w14:paraId="7F7104C5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703" w:type="dxa"/>
          </w:tcPr>
          <w:p w14:paraId="2DD100F7" w14:textId="77777777" w:rsidR="00F162EC" w:rsidRPr="00497C74" w:rsidRDefault="00F162EC" w:rsidP="00F162EC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55C712B6" w14:textId="77777777" w:rsidR="00330DA9" w:rsidRDefault="00330DA9">
      <w:pPr>
        <w:pStyle w:val="Textkrper"/>
        <w:spacing w:before="7"/>
        <w:rPr>
          <w:sz w:val="23"/>
        </w:rPr>
      </w:pPr>
    </w:p>
    <w:p w14:paraId="4833EC97" w14:textId="77777777" w:rsidR="00330DA9" w:rsidRDefault="00330DA9">
      <w:pPr>
        <w:pStyle w:val="Textkrper"/>
        <w:spacing w:before="7"/>
        <w:rPr>
          <w:sz w:val="23"/>
        </w:rPr>
      </w:pPr>
    </w:p>
    <w:p w14:paraId="3676E098" w14:textId="77777777" w:rsidR="00B1032E" w:rsidRDefault="00B1032E" w:rsidP="00E54AC6">
      <w:pPr>
        <w:pStyle w:val="Textkrper"/>
        <w:spacing w:before="7"/>
        <w:ind w:left="142"/>
        <w:rPr>
          <w:sz w:val="25"/>
        </w:rPr>
      </w:pPr>
    </w:p>
    <w:p w14:paraId="4E20A0FC" w14:textId="54C1DBB0" w:rsidR="00E54AC6" w:rsidRDefault="00330DA9" w:rsidP="00E54AC6">
      <w:pPr>
        <w:pStyle w:val="Textkrper"/>
        <w:spacing w:before="7"/>
        <w:ind w:left="142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</w:p>
    <w:p w14:paraId="089117DD" w14:textId="77777777" w:rsidR="00330DA9" w:rsidRDefault="00330DA9" w:rsidP="007A1B81">
      <w:pPr>
        <w:pStyle w:val="Textkrper"/>
        <w:spacing w:before="7"/>
        <w:rPr>
          <w:sz w:val="25"/>
        </w:rPr>
      </w:pPr>
    </w:p>
    <w:p w14:paraId="6978B246" w14:textId="1EA705AA" w:rsidR="00E54AC6" w:rsidRDefault="00330DA9" w:rsidP="00E54AC6">
      <w:pPr>
        <w:pStyle w:val="Textkrper"/>
        <w:spacing w:before="7"/>
        <w:ind w:left="142"/>
        <w:rPr>
          <w:sz w:val="25"/>
        </w:rPr>
      </w:pPr>
      <w:r>
        <w:rPr>
          <w:sz w:val="25"/>
        </w:rPr>
        <w:t>Unterschrift Kunde</w:t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  <w:t>Unterschrift Mitarbeiter</w:t>
      </w:r>
    </w:p>
    <w:p w14:paraId="099305DB" w14:textId="11735D20" w:rsidR="00B1032E" w:rsidRDefault="00B1032E">
      <w:pPr>
        <w:pStyle w:val="Textkrper"/>
        <w:spacing w:before="95"/>
        <w:ind w:left="50" w:right="243"/>
        <w:jc w:val="center"/>
      </w:pPr>
    </w:p>
    <w:sectPr w:rsidR="00B1032E" w:rsidSect="000B07F0">
      <w:headerReference w:type="default" r:id="rId9"/>
      <w:type w:val="continuous"/>
      <w:pgSz w:w="11910" w:h="16840"/>
      <w:pgMar w:top="-982" w:right="960" w:bottom="280" w:left="460" w:header="3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181B1" w14:textId="77777777" w:rsidR="000B07F0" w:rsidRDefault="000B07F0" w:rsidP="00104F20">
      <w:r>
        <w:separator/>
      </w:r>
    </w:p>
  </w:endnote>
  <w:endnote w:type="continuationSeparator" w:id="0">
    <w:p w14:paraId="7E1C3325" w14:textId="77777777" w:rsidR="000B07F0" w:rsidRDefault="000B07F0" w:rsidP="00104F20">
      <w:r>
        <w:continuationSeparator/>
      </w:r>
    </w:p>
  </w:endnote>
  <w:endnote w:type="continuationNotice" w:id="1">
    <w:p w14:paraId="14E48EF7" w14:textId="77777777" w:rsidR="000B07F0" w:rsidRDefault="000B07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BC7A2" w14:textId="77777777" w:rsidR="000B07F0" w:rsidRDefault="000B07F0" w:rsidP="00104F20">
      <w:r>
        <w:separator/>
      </w:r>
    </w:p>
  </w:footnote>
  <w:footnote w:type="continuationSeparator" w:id="0">
    <w:p w14:paraId="4A94DAAB" w14:textId="77777777" w:rsidR="000B07F0" w:rsidRDefault="000B07F0" w:rsidP="00104F20">
      <w:r>
        <w:continuationSeparator/>
      </w:r>
    </w:p>
  </w:footnote>
  <w:footnote w:type="continuationNotice" w:id="1">
    <w:p w14:paraId="45DC2618" w14:textId="77777777" w:rsidR="000B07F0" w:rsidRDefault="000B07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29B0" w14:textId="6506346B" w:rsidR="00104F20" w:rsidRDefault="005B4858" w:rsidP="0072549F">
    <w:pPr>
      <w:pStyle w:val="Kopfzeile"/>
    </w:pPr>
    <w:r>
      <w:rPr>
        <w:noProof/>
      </w:rPr>
      <w:drawing>
        <wp:inline distT="0" distB="0" distL="0" distR="0" wp14:anchorId="3A15CCB4" wp14:editId="2E19CC06">
          <wp:extent cx="2548504" cy="460353"/>
          <wp:effectExtent l="0" t="0" r="0" b="0"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4920" cy="52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2E"/>
    <w:rsid w:val="00035228"/>
    <w:rsid w:val="00064E70"/>
    <w:rsid w:val="00065F07"/>
    <w:rsid w:val="000B07F0"/>
    <w:rsid w:val="00104F20"/>
    <w:rsid w:val="0010594E"/>
    <w:rsid w:val="00154C98"/>
    <w:rsid w:val="001D36C9"/>
    <w:rsid w:val="002207DD"/>
    <w:rsid w:val="00250E72"/>
    <w:rsid w:val="00256DC7"/>
    <w:rsid w:val="0027124F"/>
    <w:rsid w:val="00307352"/>
    <w:rsid w:val="00330DA9"/>
    <w:rsid w:val="0039402B"/>
    <w:rsid w:val="003F548E"/>
    <w:rsid w:val="00497C74"/>
    <w:rsid w:val="005322FC"/>
    <w:rsid w:val="005B4858"/>
    <w:rsid w:val="0060098B"/>
    <w:rsid w:val="0060787F"/>
    <w:rsid w:val="006140B6"/>
    <w:rsid w:val="00632497"/>
    <w:rsid w:val="0069464B"/>
    <w:rsid w:val="006C4672"/>
    <w:rsid w:val="006F6C92"/>
    <w:rsid w:val="0072549F"/>
    <w:rsid w:val="007A1B81"/>
    <w:rsid w:val="007F18D9"/>
    <w:rsid w:val="008057FB"/>
    <w:rsid w:val="00817BCB"/>
    <w:rsid w:val="0087230D"/>
    <w:rsid w:val="00915132"/>
    <w:rsid w:val="00971CC8"/>
    <w:rsid w:val="00991F3E"/>
    <w:rsid w:val="009C73E8"/>
    <w:rsid w:val="00A76AE2"/>
    <w:rsid w:val="00AB0018"/>
    <w:rsid w:val="00B03778"/>
    <w:rsid w:val="00B1032E"/>
    <w:rsid w:val="00B51EDF"/>
    <w:rsid w:val="00BB283E"/>
    <w:rsid w:val="00C62653"/>
    <w:rsid w:val="00C85AF4"/>
    <w:rsid w:val="00CD1E66"/>
    <w:rsid w:val="00D670B9"/>
    <w:rsid w:val="00DA78BC"/>
    <w:rsid w:val="00DD487E"/>
    <w:rsid w:val="00DE0655"/>
    <w:rsid w:val="00DF0A8A"/>
    <w:rsid w:val="00E51C55"/>
    <w:rsid w:val="00E5373C"/>
    <w:rsid w:val="00E54AC6"/>
    <w:rsid w:val="00E82F20"/>
    <w:rsid w:val="00EA02FF"/>
    <w:rsid w:val="00F162EC"/>
    <w:rsid w:val="00F27DEF"/>
    <w:rsid w:val="00F365F3"/>
    <w:rsid w:val="00F711EC"/>
    <w:rsid w:val="00FA2E96"/>
    <w:rsid w:val="00FA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DF6D"/>
  <w15:docId w15:val="{AA651611-7AA2-B44F-90A4-0DB8988A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Titel">
    <w:name w:val="Title"/>
    <w:basedOn w:val="Standard"/>
    <w:uiPriority w:val="10"/>
    <w:qFormat/>
    <w:pPr>
      <w:spacing w:before="87"/>
      <w:ind w:left="106"/>
      <w:jc w:val="center"/>
    </w:pPr>
    <w:rPr>
      <w:sz w:val="40"/>
      <w:szCs w:val="4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104F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04F20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104F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04F20"/>
    <w:rPr>
      <w:rFonts w:ascii="Arial" w:eastAsia="Arial" w:hAnsi="Arial" w:cs="Arial"/>
      <w:lang w:val="de-DE"/>
    </w:rPr>
  </w:style>
  <w:style w:type="table" w:styleId="Tabellenraster">
    <w:name w:val="Table Grid"/>
    <w:basedOn w:val="NormaleTabelle"/>
    <w:uiPriority w:val="39"/>
    <w:rsid w:val="001D3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8d9819-15c6-4cc8-af5d-0487f080ad82">
      <Terms xmlns="http://schemas.microsoft.com/office/infopath/2007/PartnerControls"/>
    </lcf76f155ced4ddcb4097134ff3c332f>
    <TaxCatchAll xmlns="e39314d6-8efe-440d-860a-077f55282f0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3D855724495F43A9F36A7B161A88A1" ma:contentTypeVersion="15" ma:contentTypeDescription="Ein neues Dokument erstellen." ma:contentTypeScope="" ma:versionID="24a9c87d1bb9ea40de17f362103bb05a">
  <xsd:schema xmlns:xsd="http://www.w3.org/2001/XMLSchema" xmlns:xs="http://www.w3.org/2001/XMLSchema" xmlns:p="http://schemas.microsoft.com/office/2006/metadata/properties" xmlns:ns2="678d9819-15c6-4cc8-af5d-0487f080ad82" xmlns:ns3="e39314d6-8efe-440d-860a-077f55282f06" targetNamespace="http://schemas.microsoft.com/office/2006/metadata/properties" ma:root="true" ma:fieldsID="32c6dbcde8236c9f95ef8d6ce694cf62" ns2:_="" ns3:_="">
    <xsd:import namespace="678d9819-15c6-4cc8-af5d-0487f080ad82"/>
    <xsd:import namespace="e39314d6-8efe-440d-860a-077f55282f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d9819-15c6-4cc8-af5d-0487f080a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13c601f4-3f9e-4818-a57f-7176b4f32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314d6-8efe-440d-860a-077f55282f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fa4b41b0-81b6-4ffe-8d2d-f17a67ad96c1}" ma:internalName="TaxCatchAll" ma:showField="CatchAllData" ma:web="e39314d6-8efe-440d-860a-077f55282f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1780D8-6C73-47CB-8CBD-7894424A4A5D}">
  <ds:schemaRefs>
    <ds:schemaRef ds:uri="http://schemas.microsoft.com/office/2006/metadata/properties"/>
    <ds:schemaRef ds:uri="http://schemas.microsoft.com/office/infopath/2007/PartnerControls"/>
    <ds:schemaRef ds:uri="678d9819-15c6-4cc8-af5d-0487f080ad82"/>
    <ds:schemaRef ds:uri="e39314d6-8efe-440d-860a-077f55282f06"/>
  </ds:schemaRefs>
</ds:datastoreItem>
</file>

<file path=customXml/itemProps2.xml><?xml version="1.0" encoding="utf-8"?>
<ds:datastoreItem xmlns:ds="http://schemas.openxmlformats.org/officeDocument/2006/customXml" ds:itemID="{36BDB71F-61DD-4F96-AAE6-96F54F3B1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8d9819-15c6-4cc8-af5d-0487f080ad82"/>
    <ds:schemaRef ds:uri="e39314d6-8efe-440d-860a-077f55282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74D957-F500-430B-8654-FA3AE08CC1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310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Stundenzettel Monat blanko</dc:title>
  <dc:creator>Celine</dc:creator>
  <cp:lastModifiedBy>Controlling - DH Personal</cp:lastModifiedBy>
  <cp:revision>54</cp:revision>
  <cp:lastPrinted>2023-08-30T07:27:00Z</cp:lastPrinted>
  <dcterms:created xsi:type="dcterms:W3CDTF">2023-01-12T13:08:00Z</dcterms:created>
  <dcterms:modified xsi:type="dcterms:W3CDTF">2024-01-25T07:57:00Z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LastSaved">
    <vt:filetime>2023-01-12T00:00:00Z</vt:filetime>
  </property>
  <property fmtid="{D5CDD505-2E9C-101B-9397-08002B2CF9AE}" pid="4" name="ContentTypeId">
    <vt:lpwstr>0x010100A73D855724495F43A9F36A7B161A88A1</vt:lpwstr>
  </property>
  <property fmtid="{D5CDD505-2E9C-101B-9397-08002B2CF9AE}" pid="5" name="MediaServiceImageTags">
    <vt:lpwstr/>
  </property>
</Properties>
</file>